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EA14" w14:textId="77777777" w:rsidR="00B07B46" w:rsidRDefault="00B07B46"/>
    <w:p w14:paraId="1D22CFB9" w14:textId="4767FEE1" w:rsidR="005B1216" w:rsidRPr="00263641" w:rsidRDefault="005B1216" w:rsidP="00263641">
      <w:pPr>
        <w:jc w:val="center"/>
        <w:rPr>
          <w:rFonts w:ascii="ADLaM Display" w:hAnsi="ADLaM Display" w:cs="ADLaM Display"/>
          <w:sz w:val="28"/>
          <w:szCs w:val="28"/>
        </w:rPr>
      </w:pPr>
      <w:r w:rsidRPr="00263641">
        <w:rPr>
          <w:rFonts w:ascii="ADLaM Display" w:hAnsi="ADLaM Display" w:cs="ADLaM Display"/>
          <w:sz w:val="28"/>
          <w:szCs w:val="28"/>
        </w:rPr>
        <w:t>Einladung zum Vereinscamp</w:t>
      </w:r>
      <w:r w:rsidR="00752875" w:rsidRPr="00752875">
        <w:rPr>
          <w:rFonts w:ascii="Segoe UI Emoji" w:hAnsi="Segoe UI Emoji" w:cs="Segoe UI Emoji"/>
          <w:sz w:val="28"/>
          <w:szCs w:val="28"/>
        </w:rPr>
        <w:t>🏕️🏇🏻🫕🍺🍹🐎</w:t>
      </w:r>
    </w:p>
    <w:p w14:paraId="2722A5D9" w14:textId="77777777" w:rsidR="005B1216" w:rsidRDefault="005B1216"/>
    <w:p w14:paraId="1A1CAA66" w14:textId="18A6B757" w:rsidR="005B1216" w:rsidRPr="00B624BE" w:rsidRDefault="005B1216">
      <w:pPr>
        <w:rPr>
          <w:sz w:val="24"/>
          <w:szCs w:val="24"/>
        </w:rPr>
      </w:pPr>
      <w:r w:rsidRPr="00B84621">
        <w:rPr>
          <w:b/>
          <w:bCs/>
          <w:sz w:val="24"/>
          <w:szCs w:val="24"/>
        </w:rPr>
        <w:t>Was:</w:t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  <w:t>Vereinscamp</w:t>
      </w:r>
    </w:p>
    <w:p w14:paraId="6C17F9C3" w14:textId="5290A9B9" w:rsidR="005B1216" w:rsidRPr="00B624BE" w:rsidRDefault="005B1216">
      <w:pPr>
        <w:rPr>
          <w:sz w:val="24"/>
          <w:szCs w:val="24"/>
        </w:rPr>
      </w:pPr>
      <w:r w:rsidRPr="00B84621">
        <w:rPr>
          <w:b/>
          <w:bCs/>
          <w:sz w:val="24"/>
          <w:szCs w:val="24"/>
        </w:rPr>
        <w:t>Wann:</w:t>
      </w:r>
      <w:r w:rsidRPr="00B84621">
        <w:rPr>
          <w:b/>
          <w:bCs/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  <w:t>29. – 31. Mai 2026</w:t>
      </w:r>
    </w:p>
    <w:p w14:paraId="35E396F0" w14:textId="500B8FE2" w:rsidR="005B1216" w:rsidRPr="00B624BE" w:rsidRDefault="005B1216">
      <w:pPr>
        <w:rPr>
          <w:sz w:val="24"/>
          <w:szCs w:val="24"/>
        </w:rPr>
      </w:pPr>
      <w:r w:rsidRPr="00B84621">
        <w:rPr>
          <w:b/>
          <w:bCs/>
          <w:sz w:val="24"/>
          <w:szCs w:val="24"/>
        </w:rPr>
        <w:t>Wo:</w:t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  <w:t>Reitanlage Reit- und Fahrverein Birkenfeld</w:t>
      </w:r>
    </w:p>
    <w:p w14:paraId="115161FF" w14:textId="11BFDE66" w:rsidR="00B624BE" w:rsidRDefault="005B1216">
      <w:pPr>
        <w:rPr>
          <w:sz w:val="24"/>
          <w:szCs w:val="24"/>
        </w:rPr>
      </w:pPr>
      <w:r w:rsidRPr="00B84621">
        <w:rPr>
          <w:b/>
          <w:bCs/>
          <w:sz w:val="24"/>
          <w:szCs w:val="24"/>
        </w:rPr>
        <w:t>Wer:</w:t>
      </w:r>
      <w:r w:rsidRPr="00B84621">
        <w:rPr>
          <w:b/>
          <w:bCs/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</w:r>
      <w:r w:rsidRPr="00B624BE">
        <w:rPr>
          <w:sz w:val="24"/>
          <w:szCs w:val="24"/>
        </w:rPr>
        <w:tab/>
        <w:t>Alle Mitglieder und Freunde des Reitvereins</w:t>
      </w:r>
    </w:p>
    <w:p w14:paraId="6F4DC57B" w14:textId="152FFCBC" w:rsidR="005B1216" w:rsidRPr="00B624BE" w:rsidRDefault="00B624B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5B1216" w:rsidRPr="00B624BE">
        <w:rPr>
          <w:sz w:val="24"/>
          <w:szCs w:val="24"/>
        </w:rPr>
        <w:t xml:space="preserve">as Programm wird nach Euren Wünschen gestaltet. Bitte teilt uns vorab mit, was Euch interessiert. </w:t>
      </w:r>
      <w:r w:rsidR="00B84621">
        <w:rPr>
          <w:sz w:val="24"/>
          <w:szCs w:val="24"/>
        </w:rPr>
        <w:t>Sonntags findet unser alljährliches Vereinsturnier statt.</w:t>
      </w:r>
    </w:p>
    <w:p w14:paraId="69F87300" w14:textId="7B60C7B9" w:rsidR="005B1216" w:rsidRPr="00B84621" w:rsidRDefault="005B1216" w:rsidP="00B84621">
      <w:pPr>
        <w:spacing w:after="0" w:line="240" w:lineRule="auto"/>
        <w:rPr>
          <w:b/>
          <w:bCs/>
          <w:sz w:val="24"/>
          <w:szCs w:val="24"/>
        </w:rPr>
      </w:pPr>
      <w:r w:rsidRPr="00B84621">
        <w:rPr>
          <w:b/>
          <w:bCs/>
          <w:sz w:val="24"/>
          <w:szCs w:val="24"/>
        </w:rPr>
        <w:t>Hier einige Vorschläge:</w:t>
      </w:r>
    </w:p>
    <w:p w14:paraId="4F9B3E03" w14:textId="5439A6D1" w:rsidR="005B1216" w:rsidRDefault="005B1216" w:rsidP="00B84621">
      <w:pPr>
        <w:spacing w:after="0" w:line="240" w:lineRule="auto"/>
        <w:rPr>
          <w:sz w:val="24"/>
          <w:szCs w:val="24"/>
        </w:rPr>
      </w:pPr>
      <w:r w:rsidRPr="00B624BE">
        <w:rPr>
          <w:sz w:val="24"/>
          <w:szCs w:val="24"/>
        </w:rPr>
        <w:t xml:space="preserve">Dressur-, Springunterricht, </w:t>
      </w:r>
      <w:r w:rsidR="00D75739" w:rsidRPr="00D75739">
        <w:rPr>
          <w:sz w:val="24"/>
          <w:szCs w:val="24"/>
        </w:rPr>
        <w:t xml:space="preserve">Fahrtraining </w:t>
      </w:r>
      <w:r w:rsidR="00D75739" w:rsidRPr="00D75739">
        <w:rPr>
          <w:sz w:val="24"/>
          <w:szCs w:val="24"/>
          <w:u w:val="single"/>
        </w:rPr>
        <w:t>auch ohne eigen</w:t>
      </w:r>
      <w:r w:rsidR="00D75739">
        <w:rPr>
          <w:sz w:val="24"/>
          <w:szCs w:val="24"/>
          <w:u w:val="single"/>
        </w:rPr>
        <w:t>e</w:t>
      </w:r>
      <w:r w:rsidR="00D75739" w:rsidRPr="00D75739">
        <w:rPr>
          <w:sz w:val="24"/>
          <w:szCs w:val="24"/>
          <w:u w:val="single"/>
        </w:rPr>
        <w:t>s Gespann</w:t>
      </w:r>
      <w:r w:rsidR="00D75739">
        <w:rPr>
          <w:sz w:val="24"/>
          <w:szCs w:val="24"/>
        </w:rPr>
        <w:t xml:space="preserve">, </w:t>
      </w:r>
      <w:r w:rsidRPr="00B624BE">
        <w:rPr>
          <w:sz w:val="24"/>
          <w:szCs w:val="24"/>
        </w:rPr>
        <w:t>Bodenarbeit, E</w:t>
      </w:r>
      <w:r w:rsidR="00B624BE" w:rsidRPr="00B624BE">
        <w:rPr>
          <w:sz w:val="24"/>
          <w:szCs w:val="24"/>
        </w:rPr>
        <w:t>q</w:t>
      </w:r>
      <w:r w:rsidRPr="00B624BE">
        <w:rPr>
          <w:sz w:val="24"/>
          <w:szCs w:val="24"/>
        </w:rPr>
        <w:t>uikinetic, Quadrillenreiten, Hobby</w:t>
      </w:r>
      <w:r w:rsidR="00B624BE" w:rsidRPr="00B624BE">
        <w:rPr>
          <w:sz w:val="24"/>
          <w:szCs w:val="24"/>
        </w:rPr>
        <w:t xml:space="preserve"> </w:t>
      </w:r>
      <w:r w:rsidRPr="00B624BE">
        <w:rPr>
          <w:sz w:val="24"/>
          <w:szCs w:val="24"/>
        </w:rPr>
        <w:t>Horsing, Fahrtraining auch vom Boden, Geländeparcours, Fotoshooting</w:t>
      </w:r>
      <w:r w:rsidR="00B624BE" w:rsidRPr="00B624BE">
        <w:rPr>
          <w:sz w:val="24"/>
          <w:szCs w:val="24"/>
        </w:rPr>
        <w:t>, Ausritte, Trailparcours, Fahnenrennen, Ringe stechen,</w:t>
      </w:r>
      <w:r w:rsidR="00B84621">
        <w:rPr>
          <w:sz w:val="24"/>
          <w:szCs w:val="24"/>
        </w:rPr>
        <w:t xml:space="preserve"> </w:t>
      </w:r>
      <w:r w:rsidR="00B624BE" w:rsidRPr="00B624BE">
        <w:rPr>
          <w:sz w:val="24"/>
          <w:szCs w:val="24"/>
        </w:rPr>
        <w:t>Gangartenprüfung TREC,</w:t>
      </w:r>
      <w:r w:rsidR="00D75739">
        <w:rPr>
          <w:sz w:val="24"/>
          <w:szCs w:val="24"/>
        </w:rPr>
        <w:t xml:space="preserve"> </w:t>
      </w:r>
      <w:r w:rsidR="00B624BE" w:rsidRPr="00B624BE">
        <w:rPr>
          <w:sz w:val="24"/>
          <w:szCs w:val="24"/>
        </w:rPr>
        <w:t>……………..</w:t>
      </w:r>
    </w:p>
    <w:p w14:paraId="68B4CECC" w14:textId="5BFF1F91" w:rsidR="0041349E" w:rsidRPr="00B624BE" w:rsidRDefault="0041349E" w:rsidP="00B846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(Unterrichtseinheiten werden separat abgerechnet</w:t>
      </w:r>
      <w:r w:rsidR="006F51B9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051F9D1F" w14:textId="77777777" w:rsidR="005B1216" w:rsidRDefault="005B1216"/>
    <w:p w14:paraId="7785D533" w14:textId="5FF133CA" w:rsidR="005B1216" w:rsidRPr="001125C4" w:rsidRDefault="00B624BE" w:rsidP="00B84621">
      <w:pPr>
        <w:spacing w:after="0" w:line="240" w:lineRule="auto"/>
        <w:rPr>
          <w:b/>
          <w:bCs/>
          <w:sz w:val="24"/>
          <w:szCs w:val="24"/>
        </w:rPr>
      </w:pPr>
      <w:r w:rsidRPr="001125C4">
        <w:rPr>
          <w:b/>
          <w:bCs/>
          <w:sz w:val="24"/>
          <w:szCs w:val="24"/>
        </w:rPr>
        <w:t>Unterkunft:</w:t>
      </w:r>
    </w:p>
    <w:p w14:paraId="57A624BE" w14:textId="756E7E09" w:rsidR="00B624BE" w:rsidRPr="00B84621" w:rsidRDefault="00B624BE" w:rsidP="00B84621">
      <w:pPr>
        <w:spacing w:after="0" w:line="240" w:lineRule="auto"/>
        <w:rPr>
          <w:sz w:val="24"/>
          <w:szCs w:val="24"/>
        </w:rPr>
      </w:pPr>
      <w:r w:rsidRPr="00B84621">
        <w:rPr>
          <w:sz w:val="24"/>
          <w:szCs w:val="24"/>
        </w:rPr>
        <w:t>Es kann gezeltet oder im Auto</w:t>
      </w:r>
      <w:r w:rsidR="001125C4">
        <w:rPr>
          <w:sz w:val="24"/>
          <w:szCs w:val="24"/>
        </w:rPr>
        <w:t>,</w:t>
      </w:r>
      <w:r w:rsidR="00263641">
        <w:rPr>
          <w:sz w:val="24"/>
          <w:szCs w:val="24"/>
        </w:rPr>
        <w:t xml:space="preserve"> </w:t>
      </w:r>
      <w:r w:rsidRPr="00B84621">
        <w:rPr>
          <w:sz w:val="24"/>
          <w:szCs w:val="24"/>
        </w:rPr>
        <w:t>Anhänger</w:t>
      </w:r>
      <w:r w:rsidR="001125C4">
        <w:rPr>
          <w:sz w:val="24"/>
          <w:szCs w:val="24"/>
        </w:rPr>
        <w:t>,</w:t>
      </w:r>
      <w:r w:rsidR="00263641">
        <w:rPr>
          <w:sz w:val="24"/>
          <w:szCs w:val="24"/>
        </w:rPr>
        <w:t xml:space="preserve"> </w:t>
      </w:r>
      <w:r w:rsidRPr="00B84621">
        <w:rPr>
          <w:sz w:val="24"/>
          <w:szCs w:val="24"/>
        </w:rPr>
        <w:t xml:space="preserve">Wohnwagen, </w:t>
      </w:r>
      <w:r w:rsidR="00B84621">
        <w:rPr>
          <w:sz w:val="24"/>
          <w:szCs w:val="24"/>
        </w:rPr>
        <w:t xml:space="preserve">Vereinsheim, </w:t>
      </w:r>
      <w:r w:rsidRPr="00B84621">
        <w:rPr>
          <w:sz w:val="24"/>
          <w:szCs w:val="24"/>
        </w:rPr>
        <w:t xml:space="preserve">Hindernishalle etc. übernachtet werden. </w:t>
      </w:r>
    </w:p>
    <w:p w14:paraId="60DE9205" w14:textId="35E8C9FC" w:rsidR="001125C4" w:rsidRPr="00B84621" w:rsidRDefault="00B624BE" w:rsidP="005B1216">
      <w:pPr>
        <w:rPr>
          <w:sz w:val="24"/>
          <w:szCs w:val="24"/>
        </w:rPr>
      </w:pPr>
      <w:r w:rsidRPr="00B84621">
        <w:rPr>
          <w:sz w:val="24"/>
          <w:szCs w:val="24"/>
        </w:rPr>
        <w:t xml:space="preserve">Für die Pferde können Weidepaddocks aufgebaut werden (Material ist mitzubringen). </w:t>
      </w:r>
    </w:p>
    <w:p w14:paraId="6704E995" w14:textId="414DD85D" w:rsidR="00B624BE" w:rsidRDefault="00B624BE" w:rsidP="005B1216">
      <w:pPr>
        <w:rPr>
          <w:sz w:val="24"/>
          <w:szCs w:val="24"/>
        </w:rPr>
      </w:pPr>
      <w:r w:rsidRPr="00B84621">
        <w:rPr>
          <w:sz w:val="24"/>
          <w:szCs w:val="24"/>
        </w:rPr>
        <w:t>Verpflegung gemeinsam nach vorheriger Absprache.</w:t>
      </w:r>
    </w:p>
    <w:p w14:paraId="0FBDC4CC" w14:textId="77777777" w:rsidR="00B84621" w:rsidRPr="005B1216" w:rsidRDefault="00B84621" w:rsidP="005B1216">
      <w:pPr>
        <w:rPr>
          <w:sz w:val="24"/>
          <w:szCs w:val="24"/>
        </w:rPr>
      </w:pPr>
    </w:p>
    <w:p w14:paraId="544C68CC" w14:textId="0AF228EE" w:rsidR="00B624BE" w:rsidRDefault="00B624BE" w:rsidP="005B1216">
      <w:pPr>
        <w:rPr>
          <w:sz w:val="24"/>
          <w:szCs w:val="24"/>
        </w:rPr>
      </w:pPr>
      <w:r w:rsidRPr="00A900A2">
        <w:rPr>
          <w:b/>
          <w:bCs/>
          <w:sz w:val="24"/>
          <w:szCs w:val="24"/>
        </w:rPr>
        <w:t>Anmeldung</w:t>
      </w:r>
      <w:r w:rsidRPr="00B84621">
        <w:rPr>
          <w:sz w:val="24"/>
          <w:szCs w:val="24"/>
        </w:rPr>
        <w:t xml:space="preserve"> bitte </w:t>
      </w:r>
      <w:r w:rsidRPr="00A900A2">
        <w:rPr>
          <w:b/>
          <w:bCs/>
          <w:sz w:val="24"/>
          <w:szCs w:val="24"/>
        </w:rPr>
        <w:t xml:space="preserve">bis </w:t>
      </w:r>
      <w:r w:rsidR="00B84621" w:rsidRPr="00A900A2">
        <w:rPr>
          <w:b/>
          <w:bCs/>
          <w:sz w:val="24"/>
          <w:szCs w:val="24"/>
        </w:rPr>
        <w:t>17. Mai</w:t>
      </w:r>
      <w:r w:rsidR="00B84621" w:rsidRPr="00B84621">
        <w:rPr>
          <w:sz w:val="24"/>
          <w:szCs w:val="24"/>
        </w:rPr>
        <w:t xml:space="preserve"> an </w:t>
      </w:r>
      <w:r w:rsidR="00B84621">
        <w:rPr>
          <w:sz w:val="24"/>
          <w:szCs w:val="24"/>
        </w:rPr>
        <w:t>Katrin Michels Tel. 0176/967 45 811</w:t>
      </w:r>
      <w:r w:rsidR="00A900A2">
        <w:rPr>
          <w:sz w:val="24"/>
          <w:szCs w:val="24"/>
        </w:rPr>
        <w:t xml:space="preserve"> oder                  Gabriele Görg Tel. 0152/3459 4533</w:t>
      </w:r>
    </w:p>
    <w:p w14:paraId="271FBFD4" w14:textId="1D9211EE" w:rsidR="001125C4" w:rsidRPr="00B84621" w:rsidRDefault="001125C4" w:rsidP="005B1216">
      <w:pPr>
        <w:rPr>
          <w:sz w:val="24"/>
          <w:szCs w:val="24"/>
        </w:rPr>
      </w:pPr>
      <w:r w:rsidRPr="006A76B0">
        <w:rPr>
          <w:sz w:val="24"/>
          <w:szCs w:val="24"/>
          <w:u w:val="single"/>
        </w:rPr>
        <w:t>Nichtmitglieder</w:t>
      </w:r>
      <w:r>
        <w:rPr>
          <w:sz w:val="24"/>
          <w:szCs w:val="24"/>
        </w:rPr>
        <w:t xml:space="preserve"> zahlen pro Pferd und </w:t>
      </w:r>
      <w:r w:rsidR="006A76B0">
        <w:rPr>
          <w:sz w:val="24"/>
          <w:szCs w:val="24"/>
        </w:rPr>
        <w:t xml:space="preserve">pro </w:t>
      </w:r>
      <w:r>
        <w:rPr>
          <w:sz w:val="24"/>
          <w:szCs w:val="24"/>
        </w:rPr>
        <w:t>Person</w:t>
      </w:r>
      <w:r w:rsidR="004F29CD">
        <w:rPr>
          <w:sz w:val="24"/>
          <w:szCs w:val="24"/>
        </w:rPr>
        <w:t xml:space="preserve"> einen Kostenbeitrag von</w:t>
      </w:r>
      <w:r>
        <w:rPr>
          <w:sz w:val="24"/>
          <w:szCs w:val="24"/>
        </w:rPr>
        <w:t xml:space="preserve"> 5 €</w:t>
      </w:r>
      <w:r w:rsidR="004F29CD">
        <w:rPr>
          <w:sz w:val="24"/>
          <w:szCs w:val="24"/>
        </w:rPr>
        <w:t>/Tag</w:t>
      </w:r>
      <w:r w:rsidR="00263641">
        <w:rPr>
          <w:sz w:val="24"/>
          <w:szCs w:val="24"/>
        </w:rPr>
        <w:t xml:space="preserve"> (außer sonntags)</w:t>
      </w:r>
      <w:r w:rsidR="004F29CD">
        <w:rPr>
          <w:sz w:val="24"/>
          <w:szCs w:val="24"/>
        </w:rPr>
        <w:t xml:space="preserve">. </w:t>
      </w:r>
    </w:p>
    <w:p w14:paraId="047213A1" w14:textId="7B9AD3EF" w:rsidR="005B1216" w:rsidRPr="00263641" w:rsidRDefault="00B84621" w:rsidP="005B1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Teilnahme erfolgt auf eigene Gefahr</w:t>
      </w:r>
      <w:r w:rsidRPr="00263641">
        <w:rPr>
          <w:b/>
          <w:bCs/>
          <w:sz w:val="24"/>
          <w:szCs w:val="24"/>
        </w:rPr>
        <w:t xml:space="preserve">! </w:t>
      </w:r>
      <w:r w:rsidR="005B1216" w:rsidRPr="00263641">
        <w:rPr>
          <w:sz w:val="24"/>
          <w:szCs w:val="24"/>
        </w:rPr>
        <w:t> </w:t>
      </w:r>
      <w:r w:rsidRPr="00263641">
        <w:rPr>
          <w:b/>
          <w:bCs/>
          <w:sz w:val="24"/>
          <w:szCs w:val="24"/>
        </w:rPr>
        <w:t>Teilnahme von Jugendlichen unter 14 Jahren nur in Begleitung eines</w:t>
      </w:r>
      <w:r w:rsidR="00676B43">
        <w:rPr>
          <w:b/>
          <w:bCs/>
          <w:sz w:val="24"/>
          <w:szCs w:val="24"/>
        </w:rPr>
        <w:t xml:space="preserve"> Erwachsenen</w:t>
      </w:r>
      <w:r w:rsidRPr="00263641">
        <w:rPr>
          <w:b/>
          <w:bCs/>
          <w:sz w:val="24"/>
          <w:szCs w:val="24"/>
        </w:rPr>
        <w:t xml:space="preserve">. </w:t>
      </w:r>
    </w:p>
    <w:p w14:paraId="1F4EEBAA" w14:textId="77777777" w:rsidR="00B84621" w:rsidRDefault="00B84621" w:rsidP="005B1216">
      <w:pPr>
        <w:rPr>
          <w:b/>
          <w:bCs/>
        </w:rPr>
      </w:pPr>
    </w:p>
    <w:p w14:paraId="4F9EF0E6" w14:textId="0F96A8CC" w:rsidR="00B84621" w:rsidRPr="00B84621" w:rsidRDefault="00B84621" w:rsidP="005B1216">
      <w:r w:rsidRPr="00B84621">
        <w:t>Mit reiterlichen Grüßen</w:t>
      </w:r>
    </w:p>
    <w:p w14:paraId="375F6EAA" w14:textId="040B6B9C" w:rsidR="00B84621" w:rsidRPr="00B84621" w:rsidRDefault="00B84621" w:rsidP="005B1216">
      <w:r>
        <w:t xml:space="preserve">Euer </w:t>
      </w:r>
      <w:r w:rsidRPr="00B84621">
        <w:t>Vorstand Reit- und Fahrverein Birkenfeld e. V.</w:t>
      </w:r>
    </w:p>
    <w:p w14:paraId="6BFE67EF" w14:textId="77777777" w:rsidR="00B84621" w:rsidRPr="00B84621" w:rsidRDefault="00B84621" w:rsidP="005B1216">
      <w:pPr>
        <w:rPr>
          <w:b/>
          <w:bCs/>
        </w:rPr>
      </w:pPr>
    </w:p>
    <w:sectPr w:rsidR="00B84621" w:rsidRPr="00B8462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9445" w14:textId="77777777" w:rsidR="00E075B8" w:rsidRDefault="00E075B8" w:rsidP="00947D3E">
      <w:pPr>
        <w:spacing w:after="0" w:line="240" w:lineRule="auto"/>
      </w:pPr>
      <w:r>
        <w:separator/>
      </w:r>
    </w:p>
  </w:endnote>
  <w:endnote w:type="continuationSeparator" w:id="0">
    <w:p w14:paraId="48510818" w14:textId="77777777" w:rsidR="00E075B8" w:rsidRDefault="00E075B8" w:rsidP="0094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1D3C" w14:textId="77777777" w:rsidR="00E075B8" w:rsidRDefault="00E075B8" w:rsidP="00947D3E">
      <w:pPr>
        <w:spacing w:after="0" w:line="240" w:lineRule="auto"/>
      </w:pPr>
      <w:r>
        <w:separator/>
      </w:r>
    </w:p>
  </w:footnote>
  <w:footnote w:type="continuationSeparator" w:id="0">
    <w:p w14:paraId="0AFD1AC0" w14:textId="77777777" w:rsidR="00E075B8" w:rsidRDefault="00E075B8" w:rsidP="0094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F22F" w14:textId="28DF4F97" w:rsidR="00947D3E" w:rsidRDefault="00947D3E">
    <w:pPr>
      <w:pStyle w:val="Kopfzeile"/>
    </w:pPr>
    <w:r>
      <w:rPr>
        <w:noProof/>
        <w:lang w:eastAsia="de-DE"/>
      </w:rPr>
      <w:drawing>
        <wp:inline distT="0" distB="0" distL="0" distR="0" wp14:anchorId="19FD14AC" wp14:editId="4ED03DC6">
          <wp:extent cx="949295" cy="907415"/>
          <wp:effectExtent l="0" t="0" r="3810" b="6985"/>
          <wp:docPr id="2" name="Grafik 2" descr="Ein Bild, das Symbol, Text, Emblem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ymbol, Text, Emblem,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295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3E"/>
    <w:rsid w:val="000953AE"/>
    <w:rsid w:val="001125C4"/>
    <w:rsid w:val="001B4897"/>
    <w:rsid w:val="00263641"/>
    <w:rsid w:val="00362A93"/>
    <w:rsid w:val="004021A9"/>
    <w:rsid w:val="0041349E"/>
    <w:rsid w:val="004B4546"/>
    <w:rsid w:val="004F29CD"/>
    <w:rsid w:val="005B1216"/>
    <w:rsid w:val="00676B43"/>
    <w:rsid w:val="006A76B0"/>
    <w:rsid w:val="006F51B9"/>
    <w:rsid w:val="007106A8"/>
    <w:rsid w:val="00726A49"/>
    <w:rsid w:val="00752875"/>
    <w:rsid w:val="00947D3E"/>
    <w:rsid w:val="00A900A2"/>
    <w:rsid w:val="00B07B46"/>
    <w:rsid w:val="00B624BE"/>
    <w:rsid w:val="00B84621"/>
    <w:rsid w:val="00CB13C7"/>
    <w:rsid w:val="00CC5578"/>
    <w:rsid w:val="00D0101C"/>
    <w:rsid w:val="00D75739"/>
    <w:rsid w:val="00DF5BBF"/>
    <w:rsid w:val="00E075B8"/>
    <w:rsid w:val="00E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37F"/>
  <w15:chartTrackingRefBased/>
  <w15:docId w15:val="{E3027373-667C-476F-AF2C-B81F0C42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7D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7D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7D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7D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7D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7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7D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7D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7D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7D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7D3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7D3E"/>
  </w:style>
  <w:style w:type="paragraph" w:styleId="Fuzeile">
    <w:name w:val="footer"/>
    <w:basedOn w:val="Standard"/>
    <w:link w:val="FuzeileZchn"/>
    <w:uiPriority w:val="99"/>
    <w:unhideWhenUsed/>
    <w:rsid w:val="0094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Michels</dc:creator>
  <cp:keywords/>
  <dc:description/>
  <cp:lastModifiedBy>Rainer Michels</cp:lastModifiedBy>
  <cp:revision>15</cp:revision>
  <dcterms:created xsi:type="dcterms:W3CDTF">2026-02-15T07:16:00Z</dcterms:created>
  <dcterms:modified xsi:type="dcterms:W3CDTF">2026-02-18T20:29:00Z</dcterms:modified>
</cp:coreProperties>
</file>